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8B9" w:rsidRPr="005038B9" w:rsidRDefault="005038B9" w:rsidP="004B1899">
      <w:pPr>
        <w:rPr>
          <w:b/>
          <w:sz w:val="32"/>
          <w:szCs w:val="32"/>
          <w:u w:val="single"/>
        </w:rPr>
      </w:pPr>
      <w:r w:rsidRPr="005038B9">
        <w:rPr>
          <w:b/>
          <w:sz w:val="32"/>
          <w:szCs w:val="32"/>
          <w:u w:val="single"/>
        </w:rPr>
        <w:t>CURRICULUM</w:t>
      </w:r>
    </w:p>
    <w:p w:rsidR="004B1899" w:rsidRDefault="004B1899" w:rsidP="004B1899">
      <w:r>
        <w:t>Leonardo Jacob Tirado Pérez</w:t>
      </w:r>
    </w:p>
    <w:p w:rsidR="004B1899" w:rsidRDefault="004B1899" w:rsidP="004B1899">
      <w:r>
        <w:t>Hermanos Carrera  Sitio # 3 Chillepin, Salamanca.</w:t>
      </w:r>
    </w:p>
    <w:p w:rsidR="005038B9" w:rsidRDefault="005038B9" w:rsidP="004B1899">
      <w:r>
        <w:t>Teléfono 95050118 - 51983674</w:t>
      </w:r>
    </w:p>
    <w:p w:rsidR="004B1899" w:rsidRDefault="004B1899" w:rsidP="004B1899">
      <w:r>
        <w:t>Correo Electrónico  leojacobtp@hotmail.es</w:t>
      </w:r>
    </w:p>
    <w:p w:rsidR="004B1899" w:rsidRDefault="004B1899" w:rsidP="004B1899">
      <w:r>
        <w:t>Técnico Mineralurgia.</w:t>
      </w:r>
    </w:p>
    <w:p w:rsidR="004B1899" w:rsidRDefault="004B1899" w:rsidP="004B1899">
      <w:r>
        <w:t>Licencia de Conducir: Clase B y D.</w:t>
      </w:r>
    </w:p>
    <w:p w:rsidR="004B1899" w:rsidRDefault="004B1899" w:rsidP="004B1899"/>
    <w:p w:rsidR="004B1899" w:rsidRPr="005038B9" w:rsidRDefault="004B1899" w:rsidP="004B1899">
      <w:pPr>
        <w:rPr>
          <w:b/>
          <w:sz w:val="28"/>
          <w:szCs w:val="28"/>
          <w:u w:val="single"/>
        </w:rPr>
      </w:pPr>
      <w:r w:rsidRPr="005038B9">
        <w:rPr>
          <w:b/>
          <w:sz w:val="28"/>
          <w:szCs w:val="28"/>
          <w:u w:val="single"/>
        </w:rPr>
        <w:t xml:space="preserve"> Información  Personal</w:t>
      </w:r>
    </w:p>
    <w:p w:rsidR="004B1899" w:rsidRDefault="004B1899" w:rsidP="004B1899"/>
    <w:p w:rsidR="004B1899" w:rsidRDefault="004B1899" w:rsidP="004B1899">
      <w:r>
        <w:t>Estado Civil: Casado</w:t>
      </w:r>
    </w:p>
    <w:p w:rsidR="004B1899" w:rsidRDefault="004B1899" w:rsidP="004B1899">
      <w:r>
        <w:t>Nacionalidad: Chileno</w:t>
      </w:r>
    </w:p>
    <w:p w:rsidR="004B1899" w:rsidRDefault="004B1899" w:rsidP="004B1899">
      <w:r>
        <w:t>Cédula de Identidad: 12.428.248-9</w:t>
      </w:r>
    </w:p>
    <w:p w:rsidR="004B1899" w:rsidRDefault="004B1899" w:rsidP="004B1899">
      <w:r>
        <w:t>Fecha de Nacimiento: 05/06/1973</w:t>
      </w:r>
    </w:p>
    <w:p w:rsidR="004B1899" w:rsidRDefault="004B1899" w:rsidP="004B1899"/>
    <w:p w:rsidR="004B1899" w:rsidRPr="005038B9" w:rsidRDefault="004B1899" w:rsidP="004B1899">
      <w:pPr>
        <w:rPr>
          <w:b/>
          <w:sz w:val="28"/>
          <w:szCs w:val="28"/>
          <w:u w:val="single"/>
        </w:rPr>
      </w:pPr>
      <w:r w:rsidRPr="005038B9">
        <w:rPr>
          <w:b/>
          <w:sz w:val="28"/>
          <w:szCs w:val="28"/>
          <w:u w:val="single"/>
        </w:rPr>
        <w:t xml:space="preserve"> Formación Académica</w:t>
      </w:r>
    </w:p>
    <w:p w:rsidR="004B1899" w:rsidRDefault="004B1899" w:rsidP="004B1899"/>
    <w:p w:rsidR="004B1899" w:rsidRDefault="004B1899" w:rsidP="004B1899">
      <w:r>
        <w:t xml:space="preserve"> Enseñanza Media Técnico Profesional: Liceo Politéc</w:t>
      </w:r>
      <w:r w:rsidR="000D668C">
        <w:t xml:space="preserve">nico Pablo Rodríguez </w:t>
      </w:r>
      <w:proofErr w:type="spellStart"/>
      <w:r w:rsidR="000D668C">
        <w:t>Caviedes</w:t>
      </w:r>
      <w:proofErr w:type="spellEnd"/>
      <w:r w:rsidR="000D668C">
        <w:t xml:space="preserve">  </w:t>
      </w:r>
      <w:proofErr w:type="spellStart"/>
      <w:r w:rsidR="000D668C">
        <w:t>Illapel</w:t>
      </w:r>
      <w:proofErr w:type="spellEnd"/>
      <w:r w:rsidR="000D668C">
        <w:t xml:space="preserve">.  </w:t>
      </w:r>
      <w:r>
        <w:t xml:space="preserve"> </w:t>
      </w:r>
      <w:r w:rsidR="000D668C">
        <w:t xml:space="preserve">Especialidad  </w:t>
      </w:r>
      <w:r w:rsidR="000D668C" w:rsidRPr="000D668C">
        <w:rPr>
          <w:b/>
        </w:rPr>
        <w:t xml:space="preserve">Técnico en </w:t>
      </w:r>
      <w:r w:rsidRPr="000D668C">
        <w:rPr>
          <w:b/>
        </w:rPr>
        <w:t>Mineralurgia</w:t>
      </w:r>
      <w:r>
        <w:t>.</w:t>
      </w:r>
    </w:p>
    <w:p w:rsidR="004B1899" w:rsidRDefault="004B1899" w:rsidP="004B1899">
      <w:r>
        <w:t>Enseñanza Básica: Escuela Básica de Chillepin.</w:t>
      </w:r>
    </w:p>
    <w:p w:rsidR="004B1899" w:rsidRDefault="004B1899" w:rsidP="004B1899">
      <w:bookmarkStart w:id="0" w:name="_GoBack"/>
      <w:bookmarkEnd w:id="0"/>
    </w:p>
    <w:p w:rsidR="004B1899" w:rsidRPr="005038B9" w:rsidRDefault="004B1899" w:rsidP="004B1899">
      <w:pPr>
        <w:rPr>
          <w:b/>
          <w:sz w:val="28"/>
          <w:szCs w:val="28"/>
          <w:u w:val="single"/>
        </w:rPr>
      </w:pPr>
      <w:r w:rsidRPr="005038B9">
        <w:rPr>
          <w:b/>
          <w:sz w:val="28"/>
          <w:szCs w:val="28"/>
          <w:u w:val="single"/>
        </w:rPr>
        <w:t xml:space="preserve"> Otros  Conocimientos</w:t>
      </w:r>
    </w:p>
    <w:p w:rsidR="004B1899" w:rsidRDefault="004B1899" w:rsidP="004B1899"/>
    <w:p w:rsidR="004B1899" w:rsidRDefault="004B1899" w:rsidP="004B1899">
      <w:r>
        <w:t>Operador Equipo Minero: Impartido Por Minera Los Pelambres. Dictado por centro tecnológico minero (C.T.M). Universidad Arturo Prat.</w:t>
      </w:r>
    </w:p>
    <w:p w:rsidR="004B1899" w:rsidRDefault="004B1899" w:rsidP="004B1899"/>
    <w:p w:rsidR="004B1899" w:rsidRDefault="004B1899" w:rsidP="004B1899">
      <w:r>
        <w:lastRenderedPageBreak/>
        <w:t>Computación: Nivel  Medio.</w:t>
      </w:r>
    </w:p>
    <w:p w:rsidR="004B1899" w:rsidRDefault="004B1899" w:rsidP="004B1899"/>
    <w:p w:rsidR="004B1899" w:rsidRPr="005038B9" w:rsidRDefault="004B1899" w:rsidP="004B1899">
      <w:pPr>
        <w:rPr>
          <w:b/>
          <w:sz w:val="28"/>
          <w:szCs w:val="28"/>
          <w:u w:val="single"/>
        </w:rPr>
      </w:pPr>
      <w:r w:rsidRPr="005038B9">
        <w:rPr>
          <w:b/>
          <w:sz w:val="28"/>
          <w:szCs w:val="28"/>
          <w:u w:val="single"/>
        </w:rPr>
        <w:t>Antecedentes Laborales</w:t>
      </w:r>
    </w:p>
    <w:p w:rsidR="004B1899" w:rsidRPr="005038B9" w:rsidRDefault="004B1899" w:rsidP="004B1899">
      <w:pPr>
        <w:rPr>
          <w:i/>
        </w:rPr>
      </w:pPr>
    </w:p>
    <w:p w:rsidR="004B1899" w:rsidRDefault="004B1899" w:rsidP="004B1899">
      <w:r>
        <w:t xml:space="preserve"> Octubre 2008 </w:t>
      </w:r>
      <w:r w:rsidR="005038B9">
        <w:t xml:space="preserve">A  noviembre de </w:t>
      </w:r>
      <w:proofErr w:type="gramStart"/>
      <w:r w:rsidR="005038B9">
        <w:t xml:space="preserve">2014 </w:t>
      </w:r>
      <w:r>
        <w:t>:</w:t>
      </w:r>
      <w:proofErr w:type="gramEnd"/>
      <w:r>
        <w:t xml:space="preserve"> Minera  Cruz Ltda. </w:t>
      </w:r>
      <w:r w:rsidRPr="005038B9">
        <w:rPr>
          <w:b/>
        </w:rPr>
        <w:t>PLANTA DELTA ENAMI</w:t>
      </w:r>
      <w:r>
        <w:t>.</w:t>
      </w:r>
    </w:p>
    <w:p w:rsidR="004B1899" w:rsidRDefault="005038B9" w:rsidP="004B1899">
      <w:r w:rsidRPr="005038B9">
        <w:rPr>
          <w:b/>
        </w:rPr>
        <w:t>C</w:t>
      </w:r>
      <w:r w:rsidRPr="005038B9">
        <w:rPr>
          <w:b/>
        </w:rPr>
        <w:t>ar</w:t>
      </w:r>
      <w:r w:rsidRPr="005038B9">
        <w:rPr>
          <w:b/>
        </w:rPr>
        <w:t>g</w:t>
      </w:r>
      <w:r w:rsidR="004B1899" w:rsidRPr="005038B9">
        <w:rPr>
          <w:b/>
        </w:rPr>
        <w:t>o</w:t>
      </w:r>
      <w:r w:rsidR="004B1899">
        <w:t>: Operador Planta Aglomerado, Puesta en Marcha del Proyecto Realización  de análisis granulométrico, preparación mecánica de muestras, densidades, cálculo de adición  Acido, agua, Ton/</w:t>
      </w:r>
      <w:proofErr w:type="spellStart"/>
      <w:r w:rsidR="004B1899">
        <w:t>hrs</w:t>
      </w:r>
      <w:proofErr w:type="spellEnd"/>
      <w:r w:rsidR="004B1899">
        <w:t xml:space="preserve"> de mineral.</w:t>
      </w:r>
    </w:p>
    <w:p w:rsidR="004B1899" w:rsidRDefault="004B1899" w:rsidP="004B1899">
      <w:r>
        <w:t xml:space="preserve">Marzo 2006  A Septiembre 2008: </w:t>
      </w:r>
      <w:proofErr w:type="spellStart"/>
      <w:r>
        <w:t>Cimm</w:t>
      </w:r>
      <w:proofErr w:type="spellEnd"/>
      <w:r>
        <w:t xml:space="preserve">  T&amp;S Minera El Abra</w:t>
      </w:r>
    </w:p>
    <w:p w:rsidR="004B1899" w:rsidRDefault="004B1899" w:rsidP="004B1899">
      <w:r w:rsidRPr="005038B9">
        <w:rPr>
          <w:b/>
        </w:rPr>
        <w:t>Cargo</w:t>
      </w:r>
      <w:r>
        <w:t>: Operador planta proceso, realización de controles en nave EW, temperatura, amperaje, cortes, arrastres, etc.</w:t>
      </w:r>
    </w:p>
    <w:p w:rsidR="004B1899" w:rsidRDefault="004B1899" w:rsidP="004B1899">
      <w:r>
        <w:t xml:space="preserve">2004 A Octubre 2005: </w:t>
      </w:r>
      <w:proofErr w:type="spellStart"/>
      <w:r>
        <w:t>Cimm</w:t>
      </w:r>
      <w:proofErr w:type="spellEnd"/>
      <w:r>
        <w:t xml:space="preserve"> T&amp;S Minera </w:t>
      </w:r>
      <w:proofErr w:type="spellStart"/>
      <w:r>
        <w:t>Radomiro</w:t>
      </w:r>
      <w:proofErr w:type="spellEnd"/>
      <w:r>
        <w:t xml:space="preserve"> Tomic</w:t>
      </w:r>
    </w:p>
    <w:p w:rsidR="004B1899" w:rsidRDefault="004B1899" w:rsidP="004B1899">
      <w:r w:rsidRPr="005038B9">
        <w:rPr>
          <w:b/>
        </w:rPr>
        <w:t>Cargo</w:t>
      </w:r>
      <w:r>
        <w:t xml:space="preserve">: Técnico metalúrgico, Control de Calidad, </w:t>
      </w:r>
      <w:proofErr w:type="spellStart"/>
      <w:r>
        <w:t>depositacion</w:t>
      </w:r>
      <w:proofErr w:type="spellEnd"/>
      <w:r>
        <w:t>, nódulos, cortes contaminación plomo,  orgánico en  cátodos de cobre.</w:t>
      </w:r>
    </w:p>
    <w:p w:rsidR="004B1899" w:rsidRDefault="004B1899" w:rsidP="004B1899">
      <w:r>
        <w:t xml:space="preserve">1999 a Agosto de 2002: </w:t>
      </w:r>
      <w:proofErr w:type="spellStart"/>
      <w:r>
        <w:t>Cimm</w:t>
      </w:r>
      <w:proofErr w:type="spellEnd"/>
      <w:r>
        <w:t xml:space="preserve"> T&amp;S Minera Los Pelambres, puesta en marcha Proyecto.</w:t>
      </w:r>
    </w:p>
    <w:p w:rsidR="004B1899" w:rsidRDefault="004B1899" w:rsidP="004B1899">
      <w:r w:rsidRPr="005038B9">
        <w:rPr>
          <w:b/>
        </w:rPr>
        <w:t>Cargo</w:t>
      </w:r>
      <w:r>
        <w:t>: Operador Planta, desarrollo de Labores Metalúrgicas. Granulometrías, flotaciones,  moliendas, preparación mecánica de muestra.</w:t>
      </w:r>
    </w:p>
    <w:p w:rsidR="004B1899" w:rsidRDefault="004B1899" w:rsidP="004B1899">
      <w:r>
        <w:t xml:space="preserve">1996 a 1998:P.V.C </w:t>
      </w:r>
      <w:r w:rsidR="005038B9">
        <w:t xml:space="preserve"> Servicios  Minera los pelambres.</w:t>
      </w:r>
    </w:p>
    <w:p w:rsidR="004B1899" w:rsidRDefault="004B1899" w:rsidP="004B1899">
      <w:r w:rsidRPr="005038B9">
        <w:rPr>
          <w:b/>
        </w:rPr>
        <w:t>Cargo</w:t>
      </w:r>
      <w:r>
        <w:t>: Administrativo, Estadísticas, control Bodega, Solicitud de Pases.</w:t>
      </w:r>
    </w:p>
    <w:p w:rsidR="005038B9" w:rsidRDefault="005038B9" w:rsidP="004B1899"/>
    <w:p w:rsidR="005038B9" w:rsidRDefault="005038B9" w:rsidP="004B1899"/>
    <w:p w:rsidR="005038B9" w:rsidRDefault="005038B9" w:rsidP="004B1899"/>
    <w:p w:rsidR="005038B9" w:rsidRPr="005038B9" w:rsidRDefault="005038B9" w:rsidP="004B1899">
      <w:pPr>
        <w:rPr>
          <w:b/>
        </w:rPr>
      </w:pPr>
      <w:r w:rsidRPr="005038B9">
        <w:rPr>
          <w:b/>
        </w:rPr>
        <w:t xml:space="preserve">                                                                                                                     LEONARDO TIRADO PEREZ</w:t>
      </w:r>
    </w:p>
    <w:p w:rsidR="004B1899" w:rsidRDefault="004B1899" w:rsidP="004B1899"/>
    <w:p w:rsidR="004B1899" w:rsidRDefault="004B1899" w:rsidP="004B1899">
      <w:r>
        <w:t xml:space="preserve">  </w:t>
      </w:r>
    </w:p>
    <w:p w:rsidR="004B1899" w:rsidRDefault="004B1899" w:rsidP="004B1899"/>
    <w:p w:rsidR="004B1899" w:rsidRDefault="004B1899" w:rsidP="004B1899">
      <w:r>
        <w:t xml:space="preserve"> </w:t>
      </w:r>
    </w:p>
    <w:p w:rsidR="004B1899" w:rsidRDefault="004B1899" w:rsidP="004B1899"/>
    <w:p w:rsidR="004B1899" w:rsidRDefault="004B1899" w:rsidP="004B1899">
      <w:r>
        <w:t xml:space="preserve"> </w:t>
      </w:r>
    </w:p>
    <w:p w:rsidR="004B1899" w:rsidRDefault="004B1899" w:rsidP="004B1899"/>
    <w:p w:rsidR="004B1899" w:rsidRDefault="004B1899" w:rsidP="004B1899">
      <w:r>
        <w:t xml:space="preserve"> </w:t>
      </w:r>
    </w:p>
    <w:p w:rsidR="004B1899" w:rsidRDefault="004B1899" w:rsidP="004B1899"/>
    <w:p w:rsidR="004B1899" w:rsidRDefault="004B1899" w:rsidP="004B1899"/>
    <w:p w:rsidR="004B1899" w:rsidRDefault="004B1899" w:rsidP="004B1899"/>
    <w:p w:rsidR="004B1899" w:rsidRDefault="004B1899" w:rsidP="004B1899">
      <w:r>
        <w:t xml:space="preserve"> </w:t>
      </w:r>
    </w:p>
    <w:p w:rsidR="004B1899" w:rsidRDefault="004B1899" w:rsidP="004B1899"/>
    <w:p w:rsidR="004B1899" w:rsidRDefault="004B1899" w:rsidP="004B1899">
      <w:r>
        <w:t xml:space="preserve"> </w:t>
      </w:r>
    </w:p>
    <w:p w:rsidR="002A6A01" w:rsidRDefault="002A6A01"/>
    <w:sectPr w:rsidR="002A6A0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899"/>
    <w:rsid w:val="000D668C"/>
    <w:rsid w:val="002A6A01"/>
    <w:rsid w:val="004B1899"/>
    <w:rsid w:val="00503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Hp630</dc:creator>
  <cp:lastModifiedBy>Hp630</cp:lastModifiedBy>
  <cp:revision>4</cp:revision>
  <dcterms:created xsi:type="dcterms:W3CDTF">2014-11-30T01:15:00Z</dcterms:created>
  <dcterms:modified xsi:type="dcterms:W3CDTF">2014-11-30T01:39:00Z</dcterms:modified>
</cp:coreProperties>
</file>